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2693"/>
        <w:gridCol w:w="2410"/>
        <w:gridCol w:w="2542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2AF8B660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D2D4C">
              <w:rPr>
                <w:rFonts w:ascii="Arial" w:hAnsi="Arial" w:cs="Arial"/>
                <w:b/>
              </w:rPr>
              <w:t xml:space="preserve">Auxilio a tarefa e orientação estudo </w:t>
            </w:r>
          </w:p>
          <w:p w14:paraId="67F36446" w14:textId="2EBE67F7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403274">
              <w:rPr>
                <w:rFonts w:ascii="Arial" w:hAnsi="Arial" w:cs="Arial"/>
                <w:b/>
              </w:rPr>
              <w:t>Janeiro</w:t>
            </w:r>
            <w:r w:rsidR="00B7299A">
              <w:rPr>
                <w:rFonts w:ascii="Arial" w:hAnsi="Arial" w:cs="Arial"/>
                <w:b/>
              </w:rPr>
              <w:t>/2021</w:t>
            </w:r>
            <w:bookmarkStart w:id="0" w:name="_GoBack"/>
            <w:bookmarkEnd w:id="0"/>
          </w:p>
        </w:tc>
      </w:tr>
      <w:tr w:rsidR="00567F97" w14:paraId="1F339DBB" w14:textId="77777777" w:rsidTr="00D52818">
        <w:trPr>
          <w:trHeight w:val="276"/>
        </w:trPr>
        <w:tc>
          <w:tcPr>
            <w:tcW w:w="12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D52818" w14:paraId="7933FC6F" w14:textId="77777777" w:rsidTr="00D52818">
        <w:trPr>
          <w:trHeight w:val="1701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D52818" w:rsidRDefault="00D52818" w:rsidP="00D5281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D52818" w:rsidRDefault="00D52818" w:rsidP="00D52818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25331" w14:textId="181163D9" w:rsidR="00D52818" w:rsidRDefault="00D52818" w:rsidP="00D52818">
            <w:pPr>
              <w:pStyle w:val="SemEspaamento"/>
            </w:pPr>
            <w:r>
              <w:rPr>
                <w:szCs w:val="28"/>
              </w:rPr>
              <w:t xml:space="preserve"> (04/01) - </w:t>
            </w:r>
            <w:r>
              <w:t>Reunião de orientação para planejamento e colônia de férias do mês Janeiro.</w:t>
            </w:r>
          </w:p>
          <w:p w14:paraId="116E5E43" w14:textId="77777777" w:rsidR="00D52818" w:rsidRDefault="00D52818" w:rsidP="00D52818">
            <w:pPr>
              <w:pStyle w:val="SemEspaamento"/>
            </w:pPr>
            <w:r>
              <w:t xml:space="preserve">Elaboração do projeto e panejamento de colônia de férias. </w:t>
            </w:r>
          </w:p>
          <w:p w14:paraId="5222F38D" w14:textId="77777777" w:rsidR="00D52818" w:rsidRDefault="00D52818" w:rsidP="00D52818">
            <w:pPr>
              <w:pStyle w:val="SemEspaamento"/>
            </w:pPr>
            <w:r>
              <w:t>Pesquisa e estudo de atividades, jogos e brincadeiras lúdicas.</w:t>
            </w:r>
          </w:p>
          <w:p w14:paraId="06BCA021" w14:textId="21E63F71" w:rsidR="00D52818" w:rsidRDefault="00D52818" w:rsidP="00D52818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3586" w14:textId="3BBF05CA" w:rsidR="00D52818" w:rsidRDefault="00D52818" w:rsidP="00D52818">
            <w:pPr>
              <w:pStyle w:val="SemEspaamento"/>
              <w:rPr>
                <w:lang w:eastAsia="pt-BR"/>
              </w:rPr>
            </w:pPr>
            <w:r>
              <w:rPr>
                <w:szCs w:val="28"/>
              </w:rPr>
              <w:t xml:space="preserve">(05/01) - </w:t>
            </w:r>
            <w:r>
              <w:rPr>
                <w:lang w:eastAsia="pt-BR"/>
              </w:rPr>
              <w:t>Pesquisa e estudo’’ O lúdico e sua importância nos jogos e brincadeiras.</w:t>
            </w:r>
          </w:p>
          <w:p w14:paraId="41162F72" w14:textId="77777777" w:rsidR="00D52818" w:rsidRDefault="00D52818" w:rsidP="00D52818">
            <w:pPr>
              <w:pStyle w:val="SemEspaamento"/>
            </w:pPr>
            <w:r>
              <w:t xml:space="preserve">Organização do material impresso referente ao mês de dezembro.  </w:t>
            </w:r>
          </w:p>
          <w:p w14:paraId="0D57C2C5" w14:textId="02B63F48" w:rsidR="00D52818" w:rsidRDefault="00D52818" w:rsidP="00D52818">
            <w:pPr>
              <w:pStyle w:val="SemEspaamento"/>
              <w:rPr>
                <w:szCs w:val="28"/>
              </w:rPr>
            </w:pPr>
            <w:r>
              <w:t>Digitação do planejamento de colônia de férias.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A89A4" w14:textId="67A189FD" w:rsidR="00D52818" w:rsidRPr="005049C3" w:rsidRDefault="00D52818" w:rsidP="00D52818">
            <w:pPr>
              <w:pStyle w:val="SemEspaamento"/>
            </w:pPr>
            <w:r>
              <w:rPr>
                <w:szCs w:val="28"/>
              </w:rPr>
              <w:t xml:space="preserve"> (06/01) – </w:t>
            </w:r>
            <w:r>
              <w:t>Pesquisa</w:t>
            </w:r>
            <w:r w:rsidRPr="005049C3">
              <w:t xml:space="preserve"> e estudo Corrida dos objetos com rolo de papel higiênico.</w:t>
            </w:r>
          </w:p>
          <w:p w14:paraId="324F3C29" w14:textId="77777777" w:rsidR="00D52818" w:rsidRPr="005049C3" w:rsidRDefault="00D52818" w:rsidP="00D52818">
            <w:pPr>
              <w:pStyle w:val="SemEspaamento"/>
            </w:pPr>
            <w:r w:rsidRPr="005049C3">
              <w:t>Essa atividade parece ser bem simples, mas bem divertida, para brincar.</w:t>
            </w:r>
          </w:p>
          <w:p w14:paraId="24C3B3BC" w14:textId="1733DD21" w:rsidR="00D52818" w:rsidRPr="005049C3" w:rsidRDefault="00D52818" w:rsidP="00D52818">
            <w:pPr>
              <w:pStyle w:val="SemEspaamento"/>
            </w:pPr>
            <w:r w:rsidRPr="005049C3">
              <w:t>Desenvolvimento de um roteiro, de forma sucinta com linguagem clara.</w:t>
            </w:r>
          </w:p>
          <w:p w14:paraId="02D2E7AD" w14:textId="77777777" w:rsidR="00D52818" w:rsidRDefault="00D52818" w:rsidP="00D52818">
            <w:pPr>
              <w:pStyle w:val="SemEspaamento"/>
            </w:pPr>
            <w:r w:rsidRPr="005049C3">
              <w:t>Elaboração e digitação</w:t>
            </w:r>
            <w:r>
              <w:t xml:space="preserve"> de relatório.</w:t>
            </w:r>
          </w:p>
          <w:p w14:paraId="7AD7BC8E" w14:textId="700E8A0C" w:rsidR="00D52818" w:rsidRDefault="00D52818" w:rsidP="00D52818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98DD" w14:textId="5F8B90FF" w:rsidR="00D52818" w:rsidRDefault="00D52818" w:rsidP="00D52818">
            <w:pPr>
              <w:pStyle w:val="SemEspaamento"/>
            </w:pPr>
            <w:r>
              <w:rPr>
                <w:szCs w:val="28"/>
              </w:rPr>
              <w:t>(07/01) -</w:t>
            </w:r>
            <w:bookmarkStart w:id="1" w:name="_Hlk60930358"/>
            <w:r>
              <w:t xml:space="preserve"> Desmontagem da decoração natalina e presépio.</w:t>
            </w:r>
          </w:p>
          <w:p w14:paraId="3040233D" w14:textId="32F242CF" w:rsidR="00D52818" w:rsidRDefault="00D52818" w:rsidP="00D52818">
            <w:pPr>
              <w:pStyle w:val="SemEspaamento"/>
            </w:pPr>
            <w:r w:rsidRPr="00865AD7">
              <w:t>Feito</w:t>
            </w:r>
            <w:r>
              <w:t xml:space="preserve"> ensaio, ambiente preparado e material para a gravação. </w:t>
            </w:r>
          </w:p>
          <w:p w14:paraId="2794A38B" w14:textId="7AC0FE6E" w:rsidR="00D52818" w:rsidRDefault="00D52818" w:rsidP="00D52818">
            <w:pPr>
              <w:pStyle w:val="SemEspaamento"/>
            </w:pPr>
            <w:r>
              <w:t>Vídeos testes para verificação de áudio/vídeo.</w:t>
            </w:r>
          </w:p>
          <w:p w14:paraId="0C52D0CF" w14:textId="2DD80483" w:rsidR="00D52818" w:rsidRDefault="00D52818" w:rsidP="00D52818">
            <w:pPr>
              <w:pStyle w:val="SemEspaamento"/>
            </w:pPr>
            <w:r>
              <w:t>Feito gravação videoaula’ ’a corrida dos objetos com rolo de papel higiênico’’, em acordo com roteiro.</w:t>
            </w:r>
          </w:p>
          <w:p w14:paraId="60214959" w14:textId="75BDC135" w:rsidR="00D52818" w:rsidRDefault="00D52818" w:rsidP="00D52818">
            <w:pPr>
              <w:pStyle w:val="SemEspaamento"/>
            </w:pPr>
            <w:r>
              <w:t>Postagem da videoaula’’ a corrida dos objetos com rolo de papel higiênico’’.</w:t>
            </w:r>
          </w:p>
          <w:p w14:paraId="54E0FC26" w14:textId="77777777" w:rsidR="00D52818" w:rsidRDefault="00D52818" w:rsidP="00B0477B">
            <w:pPr>
              <w:pStyle w:val="SemEspaamento"/>
            </w:pPr>
            <w:r>
              <w:t xml:space="preserve">Interação com educandos e responsáveis </w:t>
            </w:r>
            <w:bookmarkEnd w:id="1"/>
          </w:p>
          <w:p w14:paraId="41698E3E" w14:textId="698CAD4B" w:rsidR="00AA0510" w:rsidRPr="00B0477B" w:rsidRDefault="00AA0510" w:rsidP="00B0477B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6C12" w14:textId="02AE161A" w:rsidR="00D52818" w:rsidRDefault="00D52818" w:rsidP="00D52818">
            <w:pPr>
              <w:pStyle w:val="SemEspaamento"/>
            </w:pPr>
            <w:bookmarkStart w:id="2" w:name="_Hlk56434924"/>
            <w:bookmarkStart w:id="3" w:name="_Hlk59196622"/>
            <w:bookmarkStart w:id="4" w:name="_Hlk60991656"/>
            <w:r>
              <w:t>(08/01) -</w:t>
            </w:r>
            <w:r w:rsidRPr="000C7E03">
              <w:t xml:space="preserve">Elaboração e digitação </w:t>
            </w:r>
            <w:r>
              <w:t>de relatório: rotina semanal, plano de aula e plano mensal.</w:t>
            </w:r>
          </w:p>
          <w:p w14:paraId="1B18B1E7" w14:textId="77777777" w:rsidR="00D52818" w:rsidRDefault="00D52818" w:rsidP="00D52818">
            <w:pPr>
              <w:pStyle w:val="SemEspaamento"/>
            </w:pPr>
            <w:r>
              <w:t xml:space="preserve">Inseri fotos no relatório ‘’corrida dos objetos com rolo de papel higiênico’’, execução e feedback.   </w:t>
            </w:r>
          </w:p>
          <w:p w14:paraId="1D6DA9B6" w14:textId="77777777" w:rsidR="00D52818" w:rsidRDefault="00D52818" w:rsidP="00D52818">
            <w:pPr>
              <w:pStyle w:val="SemEspaamento"/>
            </w:pPr>
            <w:r>
              <w:t xml:space="preserve">Acompanhamento das visualizações no Facebook.  </w:t>
            </w:r>
          </w:p>
          <w:p w14:paraId="131466D7" w14:textId="568D1FF9" w:rsidR="00D52818" w:rsidRDefault="00D52818" w:rsidP="00D52818">
            <w:pPr>
              <w:pStyle w:val="SemEspaamento"/>
            </w:pPr>
            <w:r>
              <w:t>Interação com alunos e responsáveis no grupo WhatsApp.</w:t>
            </w:r>
          </w:p>
          <w:bookmarkEnd w:id="2"/>
          <w:bookmarkEnd w:id="3"/>
          <w:p w14:paraId="0982C7B4" w14:textId="10B9F0AB" w:rsidR="00D52818" w:rsidRDefault="00D52818" w:rsidP="00D52818">
            <w:pPr>
              <w:rPr>
                <w:szCs w:val="28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bookmarkEnd w:id="4"/>
          </w:p>
        </w:tc>
      </w:tr>
      <w:tr w:rsidR="00D52818" w14:paraId="584278DD" w14:textId="77777777" w:rsidTr="00FE308F">
        <w:trPr>
          <w:trHeight w:val="1550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D52818" w:rsidRDefault="00D52818" w:rsidP="00D5281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D52818" w:rsidRDefault="00D52818" w:rsidP="00D52818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30F43" w14:textId="3B5D99FB" w:rsidR="00B0477B" w:rsidRDefault="00D52818" w:rsidP="00B0477B">
            <w:pPr>
              <w:pStyle w:val="SemEspaamento"/>
            </w:pPr>
            <w:r>
              <w:rPr>
                <w:szCs w:val="28"/>
              </w:rPr>
              <w:t xml:space="preserve">(11/01) </w:t>
            </w:r>
            <w:r w:rsidR="00B0477B">
              <w:rPr>
                <w:szCs w:val="28"/>
              </w:rPr>
              <w:t xml:space="preserve">- </w:t>
            </w:r>
            <w:r w:rsidR="00B0477B">
              <w:t>Participação</w:t>
            </w:r>
            <w:r w:rsidR="00B0477B" w:rsidRPr="009639CF">
              <w:t xml:space="preserve"> </w:t>
            </w:r>
            <w:r w:rsidR="00B0477B">
              <w:t xml:space="preserve">no vídeo da professora Juliana’’ o jogo do pinguim’’. </w:t>
            </w:r>
          </w:p>
          <w:p w14:paraId="12AD5C47" w14:textId="77777777" w:rsidR="00B0477B" w:rsidRDefault="00B0477B" w:rsidP="00B0477B">
            <w:pPr>
              <w:pStyle w:val="SemEspaamento"/>
            </w:pPr>
            <w:r>
              <w:t>Desmontagem do presépio na secretaria da educação (SME).</w:t>
            </w:r>
          </w:p>
          <w:p w14:paraId="1FB9C897" w14:textId="77777777" w:rsidR="00B0477B" w:rsidRDefault="00B0477B" w:rsidP="00B0477B">
            <w:pPr>
              <w:pStyle w:val="SemEspaamento"/>
            </w:pPr>
            <w:r>
              <w:t>Pesquisa e estudo para montar a apostila referente ao mês de Janeiro.</w:t>
            </w:r>
          </w:p>
          <w:p w14:paraId="3551168F" w14:textId="77777777" w:rsidR="00B0477B" w:rsidRPr="009639CF" w:rsidRDefault="00B0477B" w:rsidP="00B0477B">
            <w:pPr>
              <w:pStyle w:val="SemEspaamento"/>
            </w:pPr>
            <w:r>
              <w:t xml:space="preserve">Interação e acompanhamento das visualizações no Facebook. </w:t>
            </w:r>
          </w:p>
          <w:p w14:paraId="4B027F2D" w14:textId="02DB2D4A" w:rsidR="00D52818" w:rsidRDefault="00D52818" w:rsidP="00B0477B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C5B2" w14:textId="2743A073" w:rsidR="00B0477B" w:rsidRDefault="00D52818" w:rsidP="00B0477B">
            <w:pPr>
              <w:pStyle w:val="SemEspaamento"/>
            </w:pPr>
            <w:r>
              <w:rPr>
                <w:szCs w:val="28"/>
              </w:rPr>
              <w:t xml:space="preserve">(12/01) </w:t>
            </w:r>
            <w:r w:rsidR="00B0477B">
              <w:rPr>
                <w:szCs w:val="28"/>
              </w:rPr>
              <w:t xml:space="preserve">- </w:t>
            </w:r>
            <w:r w:rsidR="00B0477B">
              <w:t>Estudo e pesquisa origem bolinho de chuva.</w:t>
            </w:r>
          </w:p>
          <w:p w14:paraId="10AF3C85" w14:textId="77777777" w:rsidR="00B0477B" w:rsidRDefault="00B0477B" w:rsidP="00B0477B">
            <w:pPr>
              <w:pStyle w:val="SemEspaamento"/>
            </w:pPr>
            <w:r>
              <w:t xml:space="preserve">Elaboração e digitação de relatório.  </w:t>
            </w:r>
          </w:p>
          <w:p w14:paraId="2DB181B9" w14:textId="77777777" w:rsidR="00B0477B" w:rsidRDefault="00B0477B" w:rsidP="00B0477B">
            <w:pPr>
              <w:pStyle w:val="SemEspaamento"/>
            </w:pPr>
            <w:r>
              <w:t>Desenvolvimento de roteiro falando de forma clara, ensinando passo a passo como fazer bolinho de chuva simples.</w:t>
            </w:r>
          </w:p>
          <w:p w14:paraId="39D5B857" w14:textId="213CBAEF" w:rsidR="00D52818" w:rsidRPr="00B0477B" w:rsidRDefault="00B0477B" w:rsidP="00B0477B">
            <w:pPr>
              <w:pStyle w:val="SemEspaamento"/>
            </w:pPr>
            <w:r>
              <w:t>Acompanhamento das visualizações e interação com alunos e responsáveis.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68014" w14:textId="2884957E" w:rsidR="00B0477B" w:rsidRDefault="00D52818" w:rsidP="00B0477B">
            <w:pPr>
              <w:pStyle w:val="SemEspaamento"/>
            </w:pPr>
            <w:r>
              <w:rPr>
                <w:szCs w:val="28"/>
              </w:rPr>
              <w:t>(13/01) -</w:t>
            </w:r>
            <w:r w:rsidR="00B0477B">
              <w:t xml:space="preserve"> Montagem do material impresso referente ao mês de Janeiro.</w:t>
            </w:r>
          </w:p>
          <w:p w14:paraId="5B3C5AAD" w14:textId="61009BCB" w:rsidR="00B0477B" w:rsidRDefault="00B0477B" w:rsidP="00B0477B">
            <w:pPr>
              <w:pStyle w:val="SemEspaamento"/>
            </w:pPr>
            <w:bookmarkStart w:id="5" w:name="_Hlk61611603"/>
            <w:r>
              <w:t xml:space="preserve">Checagem da iluminação e ambiente, para execução da videoaula.  </w:t>
            </w:r>
          </w:p>
          <w:bookmarkEnd w:id="5"/>
          <w:p w14:paraId="356F8FC4" w14:textId="7479D668" w:rsidR="00B0477B" w:rsidRDefault="00B0477B" w:rsidP="00B0477B">
            <w:pPr>
              <w:pStyle w:val="SemEspaamento"/>
            </w:pPr>
            <w:r>
              <w:t xml:space="preserve">Feito gravação videoaula’ ’bolinho de chuva’’, em acordo com roteiro desenvolvido anteriormente. </w:t>
            </w:r>
          </w:p>
          <w:p w14:paraId="13EB21C8" w14:textId="77777777" w:rsidR="00B0477B" w:rsidRPr="00F80923" w:rsidRDefault="00B0477B" w:rsidP="00B0477B">
            <w:pPr>
              <w:pStyle w:val="SemEspaamento"/>
            </w:pPr>
            <w:r>
              <w:t>Pesquisa de receita bolinho de chuva.</w:t>
            </w:r>
          </w:p>
          <w:p w14:paraId="6865E994" w14:textId="3E7BA563" w:rsidR="00B0477B" w:rsidRDefault="00B0477B" w:rsidP="00B0477B">
            <w:pPr>
              <w:pStyle w:val="SemEspaamento"/>
            </w:pPr>
          </w:p>
          <w:p w14:paraId="106802AA" w14:textId="6F65B015" w:rsidR="00B0477B" w:rsidRPr="00F80923" w:rsidRDefault="00B0477B" w:rsidP="00B0477B">
            <w:pPr>
              <w:pStyle w:val="SemEspaamento"/>
            </w:pPr>
          </w:p>
          <w:p w14:paraId="570DB706" w14:textId="013AFFAA" w:rsidR="00D52818" w:rsidRDefault="00D52818" w:rsidP="00B0477B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2178" w14:textId="77777777" w:rsidR="00B0477B" w:rsidRDefault="00D52818" w:rsidP="00B0477B">
            <w:pPr>
              <w:pStyle w:val="SemEspaamento"/>
            </w:pPr>
            <w:r>
              <w:rPr>
                <w:szCs w:val="28"/>
              </w:rPr>
              <w:lastRenderedPageBreak/>
              <w:t>(14/01) -</w:t>
            </w:r>
            <w:r w:rsidR="00B0477B">
              <w:t>Entrega das apostilas na escola Romano Calil, interação com os alunos e responsáveis tomando todos os cuidados necessários contra a covd19.</w:t>
            </w:r>
          </w:p>
          <w:p w14:paraId="03B1110D" w14:textId="4F04879D" w:rsidR="00B0477B" w:rsidRDefault="00B0477B" w:rsidP="00B0477B">
            <w:pPr>
              <w:pStyle w:val="SemEspaamento"/>
            </w:pPr>
            <w:r>
              <w:t>Postagem da videoaula’’ bolinho de chuva”.</w:t>
            </w:r>
          </w:p>
          <w:p w14:paraId="44333DB7" w14:textId="69267706" w:rsidR="00D52818" w:rsidRDefault="00B0477B" w:rsidP="00B0477B">
            <w:pPr>
              <w:pStyle w:val="SemEspaamento"/>
              <w:rPr>
                <w:szCs w:val="28"/>
              </w:rPr>
            </w:pPr>
            <w:r>
              <w:t>Interação com educandos e responsáveis mantendo o vínculo adquirido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0650" w14:textId="1BF47E6B" w:rsidR="00B0477B" w:rsidRPr="00266FC3" w:rsidRDefault="00D52818" w:rsidP="00B0477B">
            <w:pPr>
              <w:pStyle w:val="SemEspaamento"/>
            </w:pPr>
            <w:r>
              <w:rPr>
                <w:szCs w:val="28"/>
              </w:rPr>
              <w:t>(15/01) -</w:t>
            </w:r>
            <w:r w:rsidR="00B0477B">
              <w:t xml:space="preserve"> Participação na </w:t>
            </w:r>
            <w:r w:rsidR="00B0477B" w:rsidRPr="00266FC3">
              <w:t>criação</w:t>
            </w:r>
            <w:r w:rsidR="00B0477B">
              <w:t xml:space="preserve"> dos movimentos </w:t>
            </w:r>
            <w:r w:rsidR="00B0477B" w:rsidRPr="00266FC3">
              <w:t>através de improvisações corporal com adereços de Neon</w:t>
            </w:r>
            <w:r w:rsidR="00B0477B">
              <w:t>.</w:t>
            </w:r>
          </w:p>
          <w:p w14:paraId="2031DE04" w14:textId="00CDB088" w:rsidR="00B0477B" w:rsidRDefault="00B0477B" w:rsidP="00B0477B">
            <w:pPr>
              <w:pStyle w:val="SemEspaamento"/>
            </w:pPr>
            <w:r>
              <w:t>Participação da videoaula com tema’’ Neon’’.</w:t>
            </w:r>
          </w:p>
          <w:p w14:paraId="341F06B6" w14:textId="0D155535" w:rsidR="00B0477B" w:rsidRDefault="00B0477B" w:rsidP="00B0477B">
            <w:pPr>
              <w:pStyle w:val="SemEspaamento"/>
            </w:pPr>
            <w:r>
              <w:t>Acompanhamento das visualizações e interação com educandos e responsáveis através do grupo do WhatsApp e Facebook.</w:t>
            </w:r>
          </w:p>
          <w:p w14:paraId="255143FE" w14:textId="77777777" w:rsidR="00B0477B" w:rsidRDefault="00B0477B" w:rsidP="00B0477B">
            <w:pPr>
              <w:pStyle w:val="SemEspaamento"/>
            </w:pPr>
            <w:bookmarkStart w:id="6" w:name="_Hlk61611256"/>
            <w:r>
              <w:lastRenderedPageBreak/>
              <w:t>Elaboração e digitação de relatório’’ bolinho de chuva’’: plano de aula e rotina semanal.</w:t>
            </w:r>
          </w:p>
          <w:p w14:paraId="7CD37BD4" w14:textId="638B0E71" w:rsidR="00FE308F" w:rsidRPr="00FE308F" w:rsidRDefault="00B0477B" w:rsidP="00FE308F">
            <w:pPr>
              <w:pStyle w:val="SemEspaamento"/>
            </w:pPr>
            <w:r>
              <w:t xml:space="preserve">Seleção de fotos para relatório de execução na videoaula’ ’bolinho de chuva’’. </w:t>
            </w:r>
            <w:bookmarkEnd w:id="6"/>
          </w:p>
        </w:tc>
      </w:tr>
      <w:tr w:rsidR="003E6301" w14:paraId="5132D9EC" w14:textId="77777777" w:rsidTr="00D52818">
        <w:trPr>
          <w:trHeight w:val="1701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E6301" w:rsidRDefault="003E6301" w:rsidP="003E630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4A7A9EF" w14:textId="77777777" w:rsidR="003E6301" w:rsidRDefault="003E6301" w:rsidP="003E6301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7FCBA" w14:textId="4E3D97A4" w:rsidR="003E6301" w:rsidRDefault="00D3655B" w:rsidP="003E6301">
            <w:pPr>
              <w:pStyle w:val="SemEspaamento"/>
            </w:pPr>
            <w:r>
              <w:t xml:space="preserve">(18/01) - </w:t>
            </w:r>
            <w:r w:rsidR="003E6301">
              <w:t>Confecção de figurinos e adereços para participação da videoaula oficina de dança.</w:t>
            </w:r>
          </w:p>
          <w:p w14:paraId="64E71DEC" w14:textId="77777777" w:rsidR="003E6301" w:rsidRDefault="003E6301" w:rsidP="003E6301">
            <w:pPr>
              <w:pStyle w:val="SemEspaamento"/>
            </w:pPr>
            <w:r>
              <w:t>Participação na videoaula’ ’percurso maluco’’ oficina esporte/recreação.</w:t>
            </w:r>
          </w:p>
          <w:p w14:paraId="1173C2F9" w14:textId="77777777" w:rsidR="003E6301" w:rsidRDefault="003E6301" w:rsidP="003E6301">
            <w:pPr>
              <w:pStyle w:val="SemEspaamento"/>
            </w:pPr>
            <w:r>
              <w:t xml:space="preserve">Acompanhamento de visualizações no Facebook. </w:t>
            </w:r>
          </w:p>
          <w:p w14:paraId="1F2F1729" w14:textId="01F8ABC2" w:rsidR="003E6301" w:rsidRDefault="003E6301" w:rsidP="003E6301">
            <w:pPr>
              <w:pStyle w:val="SemEspaamento"/>
              <w:rPr>
                <w:szCs w:val="28"/>
              </w:rPr>
            </w:pPr>
            <w:r>
              <w:t>Interação no grupo WhatsApp.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A9CD" w14:textId="035615BF" w:rsidR="003E6301" w:rsidRPr="003E6301" w:rsidRDefault="003E6301" w:rsidP="003E6301">
            <w:pPr>
              <w:pStyle w:val="SemEspaamento"/>
            </w:pPr>
            <w:r>
              <w:rPr>
                <w:szCs w:val="28"/>
              </w:rPr>
              <w:t>(19/01) -</w:t>
            </w:r>
            <w:r>
              <w:t xml:space="preserve"> </w:t>
            </w:r>
            <w:r w:rsidRPr="003E6301">
              <w:t xml:space="preserve">Continuação da confecção de figurinos e adereços. </w:t>
            </w:r>
          </w:p>
          <w:p w14:paraId="35612505" w14:textId="77777777" w:rsidR="003E6301" w:rsidRPr="003E6301" w:rsidRDefault="003E6301" w:rsidP="003E6301">
            <w:pPr>
              <w:pStyle w:val="SemEspaamento"/>
            </w:pPr>
            <w:r w:rsidRPr="003E6301">
              <w:t>Elaboração e digitação de relatório: plano de aula e rotina semanal.</w:t>
            </w:r>
          </w:p>
          <w:p w14:paraId="6AD5FAEB" w14:textId="77777777" w:rsidR="003E6301" w:rsidRPr="003E6301" w:rsidRDefault="003E6301" w:rsidP="003E6301">
            <w:pPr>
              <w:pStyle w:val="SemEspaamento"/>
            </w:pPr>
            <w:r w:rsidRPr="003E6301">
              <w:t>Pesquisa e estudo os benefícios de brincar amarelinha.</w:t>
            </w:r>
          </w:p>
          <w:p w14:paraId="6C98317F" w14:textId="2E07FBDD" w:rsidR="003E6301" w:rsidRDefault="003E6301" w:rsidP="003E6301">
            <w:pPr>
              <w:rPr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A7CC2" w14:textId="77777777" w:rsidR="003E6301" w:rsidRDefault="003E6301" w:rsidP="003E6301">
            <w:pPr>
              <w:pStyle w:val="SemEspaamento"/>
              <w:rPr>
                <w:rStyle w:val="mw-headline"/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szCs w:val="28"/>
              </w:rPr>
              <w:t>(20/01) -</w:t>
            </w:r>
            <w:r w:rsidRPr="00D3655B">
              <w:t>Pesquisa e estudo como jogar amarelinha e as regras do jogo.</w:t>
            </w:r>
          </w:p>
          <w:p w14:paraId="38D0F16C" w14:textId="77777777" w:rsidR="003E6301" w:rsidRDefault="003E6301" w:rsidP="003E6301">
            <w:pPr>
              <w:pStyle w:val="SemEspaamento"/>
            </w:pPr>
            <w:r w:rsidRPr="0068454D">
              <w:t>Desenvolvimento de roteiro de forma clara e sucinta, para que os alunos possam entender</w:t>
            </w:r>
            <w:r>
              <w:t xml:space="preserve"> como se brinca de amarelinha e aprender um pouco das regras do jogo.</w:t>
            </w:r>
          </w:p>
          <w:p w14:paraId="42CA98FF" w14:textId="77777777" w:rsidR="003E6301" w:rsidRPr="003E6301" w:rsidRDefault="003E6301" w:rsidP="003E6301">
            <w:pPr>
              <w:pStyle w:val="SemEspaamento"/>
              <w:rPr>
                <w:rStyle w:val="mw-headline"/>
              </w:rPr>
            </w:pPr>
            <w:r w:rsidRPr="003E6301">
              <w:rPr>
                <w:rStyle w:val="mw-headline"/>
              </w:rPr>
              <w:t>Montagem cenográfica com tema circo.</w:t>
            </w:r>
          </w:p>
          <w:p w14:paraId="25AFB86B" w14:textId="26C2072A" w:rsidR="003E6301" w:rsidRDefault="003E6301" w:rsidP="003E6301">
            <w:pPr>
              <w:pStyle w:val="SemEspaamento"/>
              <w:rPr>
                <w:szCs w:val="28"/>
              </w:rPr>
            </w:pPr>
            <w:r w:rsidRPr="003E6301">
              <w:rPr>
                <w:rStyle w:val="mw-headline"/>
              </w:rPr>
              <w:t>Auxilio para a professora Juliana na execução do vídeo’’ macaquinho’’</w:t>
            </w:r>
            <w:r>
              <w:rPr>
                <w:rStyle w:val="mw-headline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2F81" w14:textId="77777777" w:rsidR="003E6301" w:rsidRDefault="003E6301" w:rsidP="003E6301">
            <w:pPr>
              <w:pStyle w:val="SemEspaamento"/>
              <w:rPr>
                <w:lang w:eastAsia="pt-BR"/>
              </w:rPr>
            </w:pPr>
            <w:r>
              <w:rPr>
                <w:szCs w:val="28"/>
              </w:rPr>
              <w:t>(21/01) -</w:t>
            </w:r>
            <w:r>
              <w:rPr>
                <w:lang w:eastAsia="pt-BR"/>
              </w:rPr>
              <w:t xml:space="preserve"> Montagem do cenário para execução do vídeo com tema’ ’circo’.</w:t>
            </w:r>
          </w:p>
          <w:p w14:paraId="3436FDF2" w14:textId="77777777" w:rsidR="003E6301" w:rsidRDefault="003E6301" w:rsidP="003E6301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 xml:space="preserve">Organização dos armários e materiais pedagógicos. </w:t>
            </w:r>
          </w:p>
          <w:p w14:paraId="2347E328" w14:textId="77777777" w:rsidR="003E6301" w:rsidRDefault="003E6301" w:rsidP="003E6301">
            <w:pPr>
              <w:pStyle w:val="SemEspaamento"/>
              <w:rPr>
                <w:lang w:eastAsia="pt-BR"/>
              </w:rPr>
            </w:pPr>
            <w:r w:rsidRPr="00062ABD">
              <w:rPr>
                <w:lang w:eastAsia="pt-BR"/>
              </w:rPr>
              <w:t>Organização</w:t>
            </w:r>
            <w:r>
              <w:rPr>
                <w:lang w:eastAsia="pt-BR"/>
              </w:rPr>
              <w:t xml:space="preserve"> do ambiente para a execução do vídeo.</w:t>
            </w:r>
          </w:p>
          <w:p w14:paraId="45637A1E" w14:textId="77777777" w:rsidR="003E6301" w:rsidRDefault="003E6301" w:rsidP="003E6301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Feito vídeos testes para verificação de áudio/ vídeo.</w:t>
            </w:r>
          </w:p>
          <w:p w14:paraId="688C940A" w14:textId="28DA9064" w:rsidR="003E6301" w:rsidRDefault="003E6301" w:rsidP="003E6301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Execução da videoaula’’ amarelinha’’.</w:t>
            </w:r>
          </w:p>
          <w:p w14:paraId="5989C418" w14:textId="77777777" w:rsidR="003E6301" w:rsidRDefault="003E6301" w:rsidP="003E6301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Postagem do vídeo’’ amarelinha’’.</w:t>
            </w:r>
          </w:p>
          <w:p w14:paraId="1534A0B7" w14:textId="32BF4AB0" w:rsidR="003E6301" w:rsidRDefault="003E6301" w:rsidP="003E6301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Interação com alunos e responsáveis.</w:t>
            </w:r>
          </w:p>
          <w:p w14:paraId="6142AE45" w14:textId="1F0657B6" w:rsidR="003E6301" w:rsidRDefault="003E6301" w:rsidP="003E6301">
            <w:pPr>
              <w:pStyle w:val="SemEspaamento"/>
              <w:rPr>
                <w:szCs w:val="28"/>
              </w:rPr>
            </w:pPr>
            <w:r>
              <w:rPr>
                <w:lang w:eastAsia="pt-BR"/>
              </w:rPr>
              <w:t>Acompanhamento das visualizações no Facebook.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5848B" w14:textId="2B57444F" w:rsidR="00AE542B" w:rsidRDefault="003E6301" w:rsidP="00AE542B">
            <w:pPr>
              <w:pStyle w:val="SemEspaamento"/>
              <w:rPr>
                <w:lang w:eastAsia="pt-BR"/>
              </w:rPr>
            </w:pPr>
            <w:r>
              <w:rPr>
                <w:szCs w:val="28"/>
              </w:rPr>
              <w:t>(22/01) -</w:t>
            </w:r>
            <w:r w:rsidR="00AE542B" w:rsidRPr="00062ABD">
              <w:rPr>
                <w:lang w:eastAsia="pt-BR"/>
              </w:rPr>
              <w:t xml:space="preserve"> Organização</w:t>
            </w:r>
            <w:r w:rsidR="00AE542B">
              <w:rPr>
                <w:lang w:eastAsia="pt-BR"/>
              </w:rPr>
              <w:t xml:space="preserve"> do ambiente, pintura no rosto e vestimenta do figurino para a execução do vídeo, ’os saltimbancos’’ </w:t>
            </w:r>
          </w:p>
          <w:p w14:paraId="508A863C" w14:textId="1680599F" w:rsidR="00AE542B" w:rsidRPr="00521548" w:rsidRDefault="00AE542B" w:rsidP="00AE542B">
            <w:pPr>
              <w:pStyle w:val="SemEspaamento"/>
              <w:rPr>
                <w:lang w:eastAsia="pt-BR"/>
              </w:rPr>
            </w:pPr>
            <w:r w:rsidRPr="00521548">
              <w:rPr>
                <w:lang w:eastAsia="pt-BR"/>
              </w:rPr>
              <w:t xml:space="preserve">Ensaio da música </w:t>
            </w:r>
            <w:r w:rsidRPr="00521548">
              <w:t>"Piruetas</w:t>
            </w:r>
            <w:r w:rsidR="00D3655B" w:rsidRPr="00521548">
              <w:t>”.</w:t>
            </w:r>
          </w:p>
          <w:p w14:paraId="470063CA" w14:textId="77777777" w:rsidR="00AE542B" w:rsidRPr="00521548" w:rsidRDefault="00AE542B" w:rsidP="00AE542B">
            <w:pPr>
              <w:pStyle w:val="SemEspaamento"/>
              <w:rPr>
                <w:lang w:eastAsia="pt-BR"/>
              </w:rPr>
            </w:pPr>
            <w:r>
              <w:rPr>
                <w:color w:val="252626"/>
                <w:lang w:eastAsia="pt-BR"/>
              </w:rPr>
              <w:t xml:space="preserve">Execução do vídeo </w:t>
            </w:r>
            <w:r w:rsidRPr="00521548">
              <w:t>"Piruetas" - "Os Saltimbancos Trapalhões - O Musical"</w:t>
            </w:r>
            <w:r>
              <w:t>.</w:t>
            </w:r>
          </w:p>
          <w:p w14:paraId="750117A4" w14:textId="77777777" w:rsidR="00AE542B" w:rsidRDefault="00AE542B" w:rsidP="00AE542B">
            <w:pPr>
              <w:pStyle w:val="SemEspaamento"/>
              <w:rPr>
                <w:color w:val="252626"/>
                <w:lang w:eastAsia="pt-BR"/>
              </w:rPr>
            </w:pPr>
            <w:r>
              <w:rPr>
                <w:color w:val="252626"/>
                <w:lang w:eastAsia="pt-BR"/>
              </w:rPr>
              <w:t>Desmontagem do cenário e organização dos materiais usados para o cenário.</w:t>
            </w:r>
          </w:p>
          <w:p w14:paraId="45F4F7EC" w14:textId="77777777" w:rsidR="00AE542B" w:rsidRDefault="00AE542B" w:rsidP="00AE542B">
            <w:pPr>
              <w:pStyle w:val="SemEspaamento"/>
              <w:rPr>
                <w:bCs/>
              </w:rPr>
            </w:pPr>
            <w:r>
              <w:rPr>
                <w:bCs/>
              </w:rPr>
              <w:t>Elaboração e digitação de relatório.</w:t>
            </w:r>
          </w:p>
          <w:p w14:paraId="56247F42" w14:textId="61D7F0A0" w:rsidR="003E6301" w:rsidRDefault="00AE542B" w:rsidP="00AE542B">
            <w:pPr>
              <w:pStyle w:val="SemEspaamento"/>
              <w:rPr>
                <w:szCs w:val="28"/>
              </w:rPr>
            </w:pPr>
            <w:r>
              <w:rPr>
                <w:bCs/>
              </w:rPr>
              <w:t>Organização de fotos comprovatória para relatório de execução.</w:t>
            </w:r>
          </w:p>
        </w:tc>
      </w:tr>
      <w:tr w:rsidR="003E6301" w14:paraId="2300EA78" w14:textId="77777777" w:rsidTr="00D52818">
        <w:trPr>
          <w:trHeight w:val="1701"/>
        </w:trPr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E6301" w:rsidRDefault="003E6301" w:rsidP="003E630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E6301" w:rsidRDefault="003E6301" w:rsidP="003E6301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B1F83" w14:textId="74352229" w:rsidR="004C4241" w:rsidRDefault="003E6301" w:rsidP="004C4241">
            <w:pPr>
              <w:pStyle w:val="SemEspaamento"/>
            </w:pPr>
            <w:r>
              <w:rPr>
                <w:szCs w:val="28"/>
              </w:rPr>
              <w:t>(25/01) -</w:t>
            </w:r>
            <w:r w:rsidR="004C4241">
              <w:t xml:space="preserve"> Participação no vídeo ‘’estilingue de rabicó’’ da oficina de esporte/recreação. </w:t>
            </w:r>
          </w:p>
          <w:p w14:paraId="6434D6EE" w14:textId="77777777" w:rsidR="004C4241" w:rsidRDefault="004C4241" w:rsidP="004C4241">
            <w:pPr>
              <w:pStyle w:val="SemEspaamento"/>
            </w:pPr>
            <w:r>
              <w:t xml:space="preserve">Elaboração e digitação plano de aula e rotina mensal. </w:t>
            </w:r>
          </w:p>
          <w:p w14:paraId="5A264958" w14:textId="77777777" w:rsidR="004C4241" w:rsidRDefault="004C4241" w:rsidP="004C4241">
            <w:pPr>
              <w:pStyle w:val="SemEspaamento"/>
            </w:pPr>
            <w:r>
              <w:t>Inseri fotos comprovatória nos relatórios.</w:t>
            </w:r>
          </w:p>
          <w:p w14:paraId="09D8897E" w14:textId="77777777" w:rsidR="004C4241" w:rsidRDefault="004C4241" w:rsidP="004C4241">
            <w:pPr>
              <w:tabs>
                <w:tab w:val="left" w:pos="10814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4A51508" w14:textId="531F560D" w:rsidR="003E6301" w:rsidRDefault="003E6301" w:rsidP="003E6301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84E7" w14:textId="33F6F89B" w:rsidR="004C4241" w:rsidRDefault="003E6301" w:rsidP="004C4241">
            <w:pPr>
              <w:pStyle w:val="SemEspaamento"/>
            </w:pPr>
            <w:r>
              <w:rPr>
                <w:szCs w:val="28"/>
              </w:rPr>
              <w:t>(26/01) -</w:t>
            </w:r>
            <w:r w:rsidR="004C4241">
              <w:t xml:space="preserve"> Estudo e pesquisa para a montagem do material impresso referente ao mês de fevereiro. </w:t>
            </w:r>
          </w:p>
          <w:p w14:paraId="55C36B75" w14:textId="2EBBE423" w:rsidR="004C4241" w:rsidRDefault="004C4241" w:rsidP="004C4241">
            <w:pPr>
              <w:pStyle w:val="SemEspaamento"/>
            </w:pPr>
            <w:r>
              <w:t>Pesquisa e estudo atividades para montagem da apostila</w:t>
            </w:r>
          </w:p>
          <w:p w14:paraId="44FE43AA" w14:textId="71FC3A5D" w:rsidR="004C4241" w:rsidRDefault="004C4241" w:rsidP="004C4241">
            <w:pPr>
              <w:pStyle w:val="SemEspaamento"/>
            </w:pPr>
            <w:r>
              <w:t>Interação com educandos e responsáveis e acompanhamento das visualizações.</w:t>
            </w:r>
          </w:p>
          <w:p w14:paraId="6976BAA1" w14:textId="77777777" w:rsidR="004C4241" w:rsidRDefault="004C4241" w:rsidP="004C4241">
            <w:pPr>
              <w:pStyle w:val="SemEspaamento"/>
            </w:pPr>
            <w:r w:rsidRPr="003B46F9">
              <w:t>Pesquisa e estudo</w:t>
            </w:r>
            <w:r w:rsidRPr="003B46F9">
              <w:rPr>
                <w:b/>
              </w:rPr>
              <w:t xml:space="preserve"> </w:t>
            </w:r>
            <w:r w:rsidRPr="003B46F9">
              <w:t>a origem do doce de leite ninho?</w:t>
            </w:r>
          </w:p>
          <w:p w14:paraId="1C248A62" w14:textId="0AE2A595" w:rsidR="003E6301" w:rsidRDefault="003E6301" w:rsidP="003E6301">
            <w:pPr>
              <w:rPr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9E615" w14:textId="165CE974" w:rsidR="004C4241" w:rsidRPr="004C4241" w:rsidRDefault="003E6301" w:rsidP="004C4241">
            <w:pPr>
              <w:pStyle w:val="SemEspaamento"/>
            </w:pPr>
            <w:r>
              <w:rPr>
                <w:szCs w:val="28"/>
              </w:rPr>
              <w:t xml:space="preserve">(27/01) </w:t>
            </w:r>
            <w:r w:rsidR="004C4241">
              <w:rPr>
                <w:szCs w:val="28"/>
              </w:rPr>
              <w:t xml:space="preserve">- </w:t>
            </w:r>
            <w:r w:rsidR="004C4241" w:rsidRPr="004C4241">
              <w:t>Pesquisa e estudo bombom de leite ninho.</w:t>
            </w:r>
          </w:p>
          <w:p w14:paraId="622C7291" w14:textId="5B682884" w:rsidR="004C4241" w:rsidRPr="004C4241" w:rsidRDefault="004C4241" w:rsidP="004C4241">
            <w:pPr>
              <w:pStyle w:val="SemEspaamento"/>
            </w:pPr>
            <w:r w:rsidRPr="004C4241">
              <w:t>Desenvolvimento de roteiro falando de forma clara e sucinta.</w:t>
            </w:r>
          </w:p>
          <w:p w14:paraId="5E3414B2" w14:textId="77777777" w:rsidR="004C4241" w:rsidRPr="004C4241" w:rsidRDefault="004C4241" w:rsidP="004C4241">
            <w:pPr>
              <w:pStyle w:val="SemEspaamento"/>
            </w:pPr>
            <w:r w:rsidRPr="004C4241">
              <w:t xml:space="preserve">Auxilio para professora Juliana, na execução do vídeo’ ’da pequena toupeira que queria saber quem fez coco na cabeça dela’’. </w:t>
            </w:r>
          </w:p>
          <w:p w14:paraId="0F0AD05A" w14:textId="77777777" w:rsidR="004C4241" w:rsidRPr="00311417" w:rsidRDefault="004C4241" w:rsidP="004C4241">
            <w:pPr>
              <w:pStyle w:val="SemEspaamento"/>
            </w:pPr>
            <w:r w:rsidRPr="004C4241">
              <w:t>Acompanhamento das visualizações no</w:t>
            </w:r>
            <w:r>
              <w:t xml:space="preserve"> </w:t>
            </w:r>
            <w:r w:rsidRPr="004C4241">
              <w:t>Facebook.</w:t>
            </w:r>
            <w:r>
              <w:t xml:space="preserve"> </w:t>
            </w:r>
          </w:p>
          <w:p w14:paraId="40DD871A" w14:textId="2CE7BE73" w:rsidR="003E6301" w:rsidRDefault="003E6301" w:rsidP="003E6301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5477" w14:textId="5FD49546" w:rsidR="000D46F1" w:rsidRDefault="003E6301" w:rsidP="000D46F1">
            <w:pPr>
              <w:pStyle w:val="SemEspaamento"/>
            </w:pPr>
            <w:r>
              <w:rPr>
                <w:szCs w:val="28"/>
              </w:rPr>
              <w:t>(28/01) -</w:t>
            </w:r>
            <w:r w:rsidR="000D46F1" w:rsidRPr="00BB2C99">
              <w:t xml:space="preserve"> Preparação dos ingredientes e do ambiente p</w:t>
            </w:r>
            <w:r w:rsidR="000D46F1">
              <w:t>ara a execução do vídeo</w:t>
            </w:r>
          </w:p>
          <w:p w14:paraId="0466E33E" w14:textId="00FD25F7" w:rsidR="000D46F1" w:rsidRPr="00BB2C99" w:rsidRDefault="000D46F1" w:rsidP="000D46F1">
            <w:pPr>
              <w:pStyle w:val="SemEspaamento"/>
            </w:pPr>
            <w:r>
              <w:t>Execução</w:t>
            </w:r>
            <w:r w:rsidRPr="00BB2C99">
              <w:t xml:space="preserve"> da videoaula:’’ </w:t>
            </w:r>
            <w:r>
              <w:rPr>
                <w:color w:val="000000"/>
                <w:lang w:eastAsia="pt-BR"/>
              </w:rPr>
              <w:t>bombom</w:t>
            </w:r>
            <w:r w:rsidRPr="00BB2C99">
              <w:rPr>
                <w:color w:val="000000"/>
                <w:lang w:eastAsia="pt-BR"/>
              </w:rPr>
              <w:t xml:space="preserve"> de leite em pó</w:t>
            </w:r>
            <w:r w:rsidRPr="00BB2C99">
              <w:t>’’, em acordo com roteiro desenvolvido anteriormente.</w:t>
            </w:r>
          </w:p>
          <w:p w14:paraId="7A287A04" w14:textId="77777777" w:rsidR="000D46F1" w:rsidRPr="00BB2C99" w:rsidRDefault="000D46F1" w:rsidP="000D46F1">
            <w:pPr>
              <w:pStyle w:val="SemEspaamento"/>
              <w:rPr>
                <w:color w:val="000000"/>
                <w:lang w:eastAsia="pt-BR"/>
              </w:rPr>
            </w:pPr>
            <w:r w:rsidRPr="00BB2C99">
              <w:rPr>
                <w:color w:val="000000"/>
                <w:lang w:eastAsia="pt-BR"/>
              </w:rPr>
              <w:t>Postagem do vídeo: ‘</w:t>
            </w:r>
            <w:r>
              <w:rPr>
                <w:color w:val="000000"/>
                <w:lang w:eastAsia="pt-BR"/>
              </w:rPr>
              <w:t>bombom</w:t>
            </w:r>
            <w:r w:rsidRPr="00BB2C99">
              <w:rPr>
                <w:color w:val="000000"/>
                <w:lang w:eastAsia="pt-BR"/>
              </w:rPr>
              <w:t xml:space="preserve"> de leite em pó’’.</w:t>
            </w:r>
          </w:p>
          <w:p w14:paraId="7DDDEA01" w14:textId="65D27242" w:rsidR="000D46F1" w:rsidRPr="00BB2C99" w:rsidRDefault="000D46F1" w:rsidP="000D46F1">
            <w:pPr>
              <w:pStyle w:val="SemEspaamento"/>
            </w:pPr>
            <w:r w:rsidRPr="00BB2C99">
              <w:rPr>
                <w:color w:val="000000"/>
                <w:lang w:eastAsia="pt-BR"/>
              </w:rPr>
              <w:t>Interação com os educandos e famílias através do grupo WhatsApp</w:t>
            </w:r>
            <w:r>
              <w:rPr>
                <w:color w:val="000000"/>
                <w:lang w:eastAsia="pt-BR"/>
              </w:rPr>
              <w:t>.</w:t>
            </w:r>
          </w:p>
          <w:p w14:paraId="456720A0" w14:textId="77777777" w:rsidR="000D46F1" w:rsidRPr="00BB2C99" w:rsidRDefault="000D46F1" w:rsidP="000D46F1">
            <w:pPr>
              <w:pStyle w:val="SemEspaamento"/>
              <w:rPr>
                <w:b/>
              </w:rPr>
            </w:pPr>
            <w:r w:rsidRPr="00BB2C99">
              <w:t>Acompanhamento das visualizações e devolutivas.</w:t>
            </w:r>
          </w:p>
          <w:p w14:paraId="205B6222" w14:textId="1F32459E" w:rsidR="000D46F1" w:rsidRPr="00BB2C99" w:rsidRDefault="000D46F1" w:rsidP="000D46F1">
            <w:pPr>
              <w:pStyle w:val="SemEspaamento"/>
              <w:rPr>
                <w:lang w:eastAsia="pt-BR"/>
              </w:rPr>
            </w:pPr>
            <w:r w:rsidRPr="00BB2C99">
              <w:rPr>
                <w:color w:val="252626"/>
                <w:lang w:eastAsia="pt-BR"/>
              </w:rPr>
              <w:t xml:space="preserve">Montagem do cenário para </w:t>
            </w:r>
            <w:r w:rsidRPr="00BB2C99">
              <w:rPr>
                <w:color w:val="252626"/>
                <w:lang w:eastAsia="pt-BR"/>
              </w:rPr>
              <w:lastRenderedPageBreak/>
              <w:t>execução do vídeo ‘’nado sincronizado’</w:t>
            </w:r>
            <w:r>
              <w:rPr>
                <w:color w:val="252626"/>
                <w:lang w:eastAsia="pt-BR"/>
              </w:rPr>
              <w:t>’.</w:t>
            </w:r>
          </w:p>
          <w:p w14:paraId="6CD07B2E" w14:textId="77777777" w:rsidR="000D46F1" w:rsidRPr="00BB2C99" w:rsidRDefault="000D46F1" w:rsidP="000D46F1">
            <w:pPr>
              <w:pStyle w:val="SemEspaamento"/>
            </w:pPr>
            <w:r w:rsidRPr="00BB2C99">
              <w:t xml:space="preserve">Ensaio da coreografia nado </w:t>
            </w:r>
            <w:r>
              <w:t xml:space="preserve">nada </w:t>
            </w:r>
            <w:r w:rsidRPr="00BB2C99">
              <w:t xml:space="preserve">sincronizado. </w:t>
            </w:r>
          </w:p>
          <w:p w14:paraId="0D94BE73" w14:textId="151282D5" w:rsidR="003E6301" w:rsidRDefault="003E6301" w:rsidP="003E6301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A108" w14:textId="2016E13C" w:rsidR="000D46F1" w:rsidRDefault="003E6301" w:rsidP="000D46F1">
            <w:pPr>
              <w:pStyle w:val="SemEspaamento"/>
            </w:pPr>
            <w:r>
              <w:rPr>
                <w:szCs w:val="28"/>
              </w:rPr>
              <w:lastRenderedPageBreak/>
              <w:t>(29/01) -</w:t>
            </w:r>
            <w:r w:rsidR="000D46F1">
              <w:rPr>
                <w:lang w:eastAsia="pt-BR"/>
              </w:rPr>
              <w:t xml:space="preserve"> Confecção de adereços e figurinos para a execução do vídeo:</w:t>
            </w:r>
            <w:r w:rsidR="000D46F1">
              <w:t xml:space="preserve"> ‘’nado nada sincronizado’’.</w:t>
            </w:r>
          </w:p>
          <w:p w14:paraId="10F79357" w14:textId="77777777" w:rsidR="000D46F1" w:rsidRPr="00521548" w:rsidRDefault="000D46F1" w:rsidP="000D46F1">
            <w:pPr>
              <w:pStyle w:val="SemEspaamento"/>
              <w:rPr>
                <w:lang w:eastAsia="pt-BR"/>
              </w:rPr>
            </w:pPr>
            <w:r>
              <w:t>Feito vídeos testes para verificação de áudio/vídeo.</w:t>
            </w:r>
          </w:p>
          <w:p w14:paraId="04DC2582" w14:textId="77777777" w:rsidR="000D46F1" w:rsidRDefault="000D46F1" w:rsidP="000D46F1">
            <w:pPr>
              <w:pStyle w:val="SemEspaamento"/>
            </w:pPr>
            <w:r>
              <w:rPr>
                <w:lang w:eastAsia="pt-BR"/>
              </w:rPr>
              <w:t xml:space="preserve">Execução do vídeo e participação na oficina de dança </w:t>
            </w:r>
            <w:r>
              <w:t>‘’nado nada sincronizado’’.</w:t>
            </w:r>
          </w:p>
          <w:p w14:paraId="0C97A8D9" w14:textId="77777777" w:rsidR="000D46F1" w:rsidRDefault="000D46F1" w:rsidP="000D46F1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Desmontagem do cenário e organização dos materiais usados para o cenário.</w:t>
            </w:r>
          </w:p>
          <w:p w14:paraId="31353E49" w14:textId="77777777" w:rsidR="000D46F1" w:rsidRDefault="000D46F1" w:rsidP="000D46F1">
            <w:pPr>
              <w:pStyle w:val="SemEspaamento"/>
              <w:rPr>
                <w:bCs/>
              </w:rPr>
            </w:pPr>
            <w:r>
              <w:rPr>
                <w:bCs/>
              </w:rPr>
              <w:t>Elaboração e digitação de relatório.</w:t>
            </w:r>
          </w:p>
          <w:p w14:paraId="62A34BDC" w14:textId="77777777" w:rsidR="000D46F1" w:rsidRDefault="000D46F1" w:rsidP="000D46F1">
            <w:pPr>
              <w:pStyle w:val="SemEspaamento"/>
              <w:rPr>
                <w:bCs/>
              </w:rPr>
            </w:pPr>
            <w:r>
              <w:rPr>
                <w:bCs/>
              </w:rPr>
              <w:lastRenderedPageBreak/>
              <w:t xml:space="preserve">Organizei e inseri fotos comprovatória para relatório de execução e feedback. </w:t>
            </w:r>
          </w:p>
          <w:p w14:paraId="2DA232DB" w14:textId="77777777" w:rsidR="000D46F1" w:rsidRDefault="000D46F1" w:rsidP="000D46F1">
            <w:pPr>
              <w:pStyle w:val="SemEspaamento"/>
            </w:pPr>
          </w:p>
          <w:p w14:paraId="1E5AF8A1" w14:textId="4285BFAB" w:rsidR="003E6301" w:rsidRDefault="003E6301" w:rsidP="003E6301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lastRenderedPageBreak/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186F7" w14:textId="77777777" w:rsidR="00BF1269" w:rsidRDefault="00BF1269" w:rsidP="00172C90">
      <w:r>
        <w:separator/>
      </w:r>
    </w:p>
  </w:endnote>
  <w:endnote w:type="continuationSeparator" w:id="0">
    <w:p w14:paraId="07F47E63" w14:textId="77777777" w:rsidR="00BF1269" w:rsidRDefault="00BF126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4D361" w14:textId="77777777" w:rsidR="00BF1269" w:rsidRDefault="00BF1269" w:rsidP="00172C90">
      <w:r>
        <w:separator/>
      </w:r>
    </w:p>
  </w:footnote>
  <w:footnote w:type="continuationSeparator" w:id="0">
    <w:p w14:paraId="102FE833" w14:textId="77777777" w:rsidR="00BF1269" w:rsidRDefault="00BF126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C09"/>
    <w:rsid w:val="00064F00"/>
    <w:rsid w:val="000773DC"/>
    <w:rsid w:val="00081A32"/>
    <w:rsid w:val="000C4C01"/>
    <w:rsid w:val="000D46F1"/>
    <w:rsid w:val="001003B2"/>
    <w:rsid w:val="00172C90"/>
    <w:rsid w:val="00357B11"/>
    <w:rsid w:val="003878B1"/>
    <w:rsid w:val="003B7C7C"/>
    <w:rsid w:val="003E6301"/>
    <w:rsid w:val="00403274"/>
    <w:rsid w:val="004069EF"/>
    <w:rsid w:val="00471FE5"/>
    <w:rsid w:val="004C4241"/>
    <w:rsid w:val="005049C3"/>
    <w:rsid w:val="00556D7B"/>
    <w:rsid w:val="00567F97"/>
    <w:rsid w:val="0064071B"/>
    <w:rsid w:val="006531A3"/>
    <w:rsid w:val="00754FEB"/>
    <w:rsid w:val="008B1E4D"/>
    <w:rsid w:val="009E77EF"/>
    <w:rsid w:val="00A02AC0"/>
    <w:rsid w:val="00A214CA"/>
    <w:rsid w:val="00AA0510"/>
    <w:rsid w:val="00AE542B"/>
    <w:rsid w:val="00B0477B"/>
    <w:rsid w:val="00B7299A"/>
    <w:rsid w:val="00BD2D4C"/>
    <w:rsid w:val="00BF1269"/>
    <w:rsid w:val="00C43C01"/>
    <w:rsid w:val="00CD74A8"/>
    <w:rsid w:val="00D20509"/>
    <w:rsid w:val="00D3655B"/>
    <w:rsid w:val="00D52818"/>
    <w:rsid w:val="00E41A49"/>
    <w:rsid w:val="00E42CF7"/>
    <w:rsid w:val="00EA6C95"/>
    <w:rsid w:val="00FE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5049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B0477B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3E630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E6301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E630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w-headline">
    <w:name w:val="mw-headline"/>
    <w:basedOn w:val="Fontepargpadro"/>
    <w:rsid w:val="003E63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5049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B0477B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3E630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E6301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E630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w-headline">
    <w:name w:val="mw-headline"/>
    <w:basedOn w:val="Fontepargpadro"/>
    <w:rsid w:val="003E6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971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17</cp:revision>
  <dcterms:created xsi:type="dcterms:W3CDTF">2020-08-03T15:58:00Z</dcterms:created>
  <dcterms:modified xsi:type="dcterms:W3CDTF">2021-02-02T15:40:00Z</dcterms:modified>
</cp:coreProperties>
</file>